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39CE2" w14:textId="7BB94791" w:rsidR="00567ED4" w:rsidRDefault="00E4233E" w:rsidP="000A51CE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South Yorkshire Schools’ </w:t>
      </w:r>
      <w:r w:rsidR="00B70702">
        <w:rPr>
          <w:rFonts w:ascii="Arial" w:hAnsi="Arial" w:cs="Arial"/>
          <w:sz w:val="40"/>
          <w:szCs w:val="40"/>
        </w:rPr>
        <w:t>Cross-Country</w:t>
      </w:r>
      <w:r w:rsidR="0080464E">
        <w:rPr>
          <w:rFonts w:ascii="Arial" w:hAnsi="Arial" w:cs="Arial"/>
          <w:sz w:val="40"/>
          <w:szCs w:val="40"/>
        </w:rPr>
        <w:t xml:space="preserve"> Teams</w:t>
      </w:r>
    </w:p>
    <w:p w14:paraId="09766C91" w14:textId="77777777" w:rsidR="0080464E" w:rsidRDefault="000A51CE" w:rsidP="000A51CE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English Schools Cross Country Championships </w:t>
      </w:r>
    </w:p>
    <w:p w14:paraId="1A31EC0A" w14:textId="1B1E6A69" w:rsidR="00E4233E" w:rsidRDefault="00DF7629" w:rsidP="000A51CE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Sefton</w:t>
      </w:r>
      <w:r w:rsidR="000A51CE">
        <w:rPr>
          <w:rFonts w:ascii="Arial" w:hAnsi="Arial" w:cs="Arial"/>
          <w:sz w:val="40"/>
          <w:szCs w:val="40"/>
        </w:rPr>
        <w:t xml:space="preserve"> Park</w:t>
      </w:r>
      <w:r>
        <w:rPr>
          <w:rFonts w:ascii="Arial" w:hAnsi="Arial" w:cs="Arial"/>
          <w:sz w:val="40"/>
          <w:szCs w:val="40"/>
        </w:rPr>
        <w:t>, Liverpool, L17 1AP, 14</w:t>
      </w:r>
      <w:r w:rsidR="000A51CE" w:rsidRPr="000A51CE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March 2020</w:t>
      </w:r>
      <w:bookmarkStart w:id="0" w:name="_GoBack"/>
      <w:bookmarkEnd w:id="0"/>
    </w:p>
    <w:p w14:paraId="2EFF0B16" w14:textId="77777777" w:rsidR="000A51CE" w:rsidRDefault="000A51CE" w:rsidP="000A51CE">
      <w:pPr>
        <w:spacing w:after="0"/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438"/>
        <w:gridCol w:w="1740"/>
        <w:gridCol w:w="567"/>
        <w:gridCol w:w="2438"/>
        <w:gridCol w:w="1740"/>
      </w:tblGrid>
      <w:tr w:rsidR="008715DD" w14:paraId="416D8168" w14:textId="77777777" w:rsidTr="0014030B">
        <w:trPr>
          <w:trHeight w:val="397"/>
          <w:jc w:val="center"/>
        </w:trPr>
        <w:tc>
          <w:tcPr>
            <w:tcW w:w="4745" w:type="dxa"/>
            <w:gridSpan w:val="3"/>
            <w:vAlign w:val="center"/>
          </w:tcPr>
          <w:p w14:paraId="1FE381F5" w14:textId="0C616440" w:rsidR="008715DD" w:rsidRPr="00D473D9" w:rsidRDefault="004C31A1" w:rsidP="004C3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Boys (</w:t>
            </w:r>
            <w:r w:rsidR="008715DD">
              <w:rPr>
                <w:rFonts w:ascii="Arial" w:hAnsi="Arial" w:cs="Arial"/>
                <w:b/>
                <w:sz w:val="24"/>
                <w:szCs w:val="24"/>
              </w:rPr>
              <w:t>Year 8/9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745" w:type="dxa"/>
            <w:gridSpan w:val="3"/>
            <w:vAlign w:val="center"/>
          </w:tcPr>
          <w:p w14:paraId="5284884B" w14:textId="488DBF8D" w:rsidR="008715DD" w:rsidRPr="00D473D9" w:rsidRDefault="004C31A1" w:rsidP="004C3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Girls (</w:t>
            </w:r>
            <w:r w:rsidR="008715DD">
              <w:rPr>
                <w:rFonts w:ascii="Arial" w:hAnsi="Arial" w:cs="Arial"/>
                <w:b/>
                <w:sz w:val="24"/>
                <w:szCs w:val="24"/>
              </w:rPr>
              <w:t>Year 8/9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0464E" w14:paraId="2A0954D4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210A5CA8" w14:textId="2A1968D2" w:rsidR="0080464E" w:rsidRPr="00B1404D" w:rsidRDefault="00B1404D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14:paraId="259165C2" w14:textId="57C9771A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Sonny Boy Hughes</w:t>
            </w:r>
          </w:p>
        </w:tc>
        <w:tc>
          <w:tcPr>
            <w:tcW w:w="1740" w:type="dxa"/>
            <w:vAlign w:val="center"/>
          </w:tcPr>
          <w:p w14:paraId="55F99D51" w14:textId="60D285B5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Barnsley</w:t>
            </w:r>
          </w:p>
        </w:tc>
        <w:tc>
          <w:tcPr>
            <w:tcW w:w="567" w:type="dxa"/>
            <w:vAlign w:val="center"/>
          </w:tcPr>
          <w:p w14:paraId="6414FE19" w14:textId="3ADF0F4D" w:rsidR="0080464E" w:rsidRPr="00B1404D" w:rsidRDefault="00A973D7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14:paraId="1464DE79" w14:textId="5856456B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Mischa Walsh</w:t>
            </w:r>
          </w:p>
        </w:tc>
        <w:tc>
          <w:tcPr>
            <w:tcW w:w="1740" w:type="dxa"/>
            <w:vAlign w:val="center"/>
          </w:tcPr>
          <w:p w14:paraId="7CB7962E" w14:textId="4A23ADA5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  <w:tr w:rsidR="0080464E" w14:paraId="7CCD4335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43081511" w14:textId="4A6620FA" w:rsidR="0080464E" w:rsidRPr="00B1404D" w:rsidRDefault="00B1404D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vAlign w:val="center"/>
          </w:tcPr>
          <w:p w14:paraId="281D1507" w14:textId="080E8C1D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Luke Parker</w:t>
            </w:r>
          </w:p>
        </w:tc>
        <w:tc>
          <w:tcPr>
            <w:tcW w:w="1740" w:type="dxa"/>
            <w:vAlign w:val="center"/>
          </w:tcPr>
          <w:p w14:paraId="7EBC7DF0" w14:textId="7ACEE3C7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  <w:tc>
          <w:tcPr>
            <w:tcW w:w="567" w:type="dxa"/>
            <w:vAlign w:val="center"/>
          </w:tcPr>
          <w:p w14:paraId="20385C92" w14:textId="1A5AE128" w:rsidR="0080464E" w:rsidRPr="00B1404D" w:rsidRDefault="00A973D7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vAlign w:val="center"/>
          </w:tcPr>
          <w:p w14:paraId="2D441499" w14:textId="6CA8D637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Evans</w:t>
            </w:r>
          </w:p>
        </w:tc>
        <w:tc>
          <w:tcPr>
            <w:tcW w:w="1740" w:type="dxa"/>
            <w:vAlign w:val="center"/>
          </w:tcPr>
          <w:p w14:paraId="27D6F6F8" w14:textId="3523BBB9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80464E" w14:paraId="7F670489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69985484" w14:textId="4B0BFE39" w:rsidR="0080464E" w:rsidRPr="00B1404D" w:rsidRDefault="00B1404D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Align w:val="center"/>
          </w:tcPr>
          <w:p w14:paraId="13EF4D5B" w14:textId="4C5AB832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 Ferguson</w:t>
            </w:r>
          </w:p>
        </w:tc>
        <w:tc>
          <w:tcPr>
            <w:tcW w:w="1740" w:type="dxa"/>
            <w:vAlign w:val="center"/>
          </w:tcPr>
          <w:p w14:paraId="5E776A22" w14:textId="2DD80DEA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Barnsley</w:t>
            </w:r>
          </w:p>
        </w:tc>
        <w:tc>
          <w:tcPr>
            <w:tcW w:w="567" w:type="dxa"/>
            <w:vAlign w:val="center"/>
          </w:tcPr>
          <w:p w14:paraId="262F7E88" w14:textId="2B7C6964" w:rsidR="0080464E" w:rsidRPr="00B1404D" w:rsidRDefault="00A973D7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Align w:val="center"/>
          </w:tcPr>
          <w:p w14:paraId="0715FBA1" w14:textId="1D44E907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 Harris</w:t>
            </w:r>
          </w:p>
        </w:tc>
        <w:tc>
          <w:tcPr>
            <w:tcW w:w="1740" w:type="dxa"/>
            <w:vAlign w:val="center"/>
          </w:tcPr>
          <w:p w14:paraId="71630941" w14:textId="2B3947AA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  <w:tr w:rsidR="0080464E" w14:paraId="342E104E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2E25FAC6" w14:textId="26249DA9" w:rsidR="0080464E" w:rsidRPr="00B1404D" w:rsidRDefault="00B1404D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8" w:type="dxa"/>
            <w:vAlign w:val="center"/>
          </w:tcPr>
          <w:p w14:paraId="02125347" w14:textId="548CED08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Jonson Hughes</w:t>
            </w:r>
          </w:p>
        </w:tc>
        <w:tc>
          <w:tcPr>
            <w:tcW w:w="1740" w:type="dxa"/>
            <w:vAlign w:val="center"/>
          </w:tcPr>
          <w:p w14:paraId="14117A00" w14:textId="45EFDEF4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Barnsley</w:t>
            </w:r>
          </w:p>
        </w:tc>
        <w:tc>
          <w:tcPr>
            <w:tcW w:w="567" w:type="dxa"/>
            <w:vAlign w:val="center"/>
          </w:tcPr>
          <w:p w14:paraId="7D82161C" w14:textId="5EE3DB19" w:rsidR="0080464E" w:rsidRPr="00B1404D" w:rsidRDefault="00A973D7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8" w:type="dxa"/>
            <w:vAlign w:val="center"/>
          </w:tcPr>
          <w:p w14:paraId="0297254A" w14:textId="672952C8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Evie Thompson</w:t>
            </w:r>
          </w:p>
        </w:tc>
        <w:tc>
          <w:tcPr>
            <w:tcW w:w="1740" w:type="dxa"/>
            <w:vAlign w:val="center"/>
          </w:tcPr>
          <w:p w14:paraId="7B7E37C2" w14:textId="041A82B5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  <w:tr w:rsidR="0080464E" w14:paraId="685DE281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6634506F" w14:textId="65C124C6" w:rsidR="0080464E" w:rsidRPr="00B1404D" w:rsidRDefault="00B1404D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38" w:type="dxa"/>
            <w:vAlign w:val="center"/>
          </w:tcPr>
          <w:p w14:paraId="7FFE92D4" w14:textId="107570A9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Bowman</w:t>
            </w:r>
          </w:p>
        </w:tc>
        <w:tc>
          <w:tcPr>
            <w:tcW w:w="1740" w:type="dxa"/>
            <w:vAlign w:val="center"/>
          </w:tcPr>
          <w:p w14:paraId="6453CD6B" w14:textId="4FDDD71E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  <w:tc>
          <w:tcPr>
            <w:tcW w:w="567" w:type="dxa"/>
            <w:vAlign w:val="center"/>
          </w:tcPr>
          <w:p w14:paraId="7DFC6C31" w14:textId="665929A4" w:rsidR="0080464E" w:rsidRPr="00B1404D" w:rsidRDefault="00A973D7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38" w:type="dxa"/>
            <w:vAlign w:val="center"/>
          </w:tcPr>
          <w:p w14:paraId="57CF8A56" w14:textId="51276055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Olivia Bell</w:t>
            </w:r>
          </w:p>
        </w:tc>
        <w:tc>
          <w:tcPr>
            <w:tcW w:w="1740" w:type="dxa"/>
            <w:vAlign w:val="center"/>
          </w:tcPr>
          <w:p w14:paraId="4FFAECDE" w14:textId="2B8D6AFB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  <w:tr w:rsidR="0080464E" w14:paraId="031CF370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74C7513E" w14:textId="3DACAB9A" w:rsidR="0080464E" w:rsidRPr="00B1404D" w:rsidRDefault="00B1404D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38" w:type="dxa"/>
            <w:vAlign w:val="center"/>
          </w:tcPr>
          <w:p w14:paraId="1D84A452" w14:textId="337FE4E0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Noah Milbourn</w:t>
            </w:r>
          </w:p>
        </w:tc>
        <w:tc>
          <w:tcPr>
            <w:tcW w:w="1740" w:type="dxa"/>
            <w:vAlign w:val="center"/>
          </w:tcPr>
          <w:p w14:paraId="04A0ADBE" w14:textId="556C9455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2335FE3C" w14:textId="059F7770" w:rsidR="0080464E" w:rsidRPr="00B1404D" w:rsidRDefault="00A973D7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38" w:type="dxa"/>
            <w:vAlign w:val="center"/>
          </w:tcPr>
          <w:p w14:paraId="6966FDB7" w14:textId="2B5D4E10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Amelia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Topliss</w:t>
            </w:r>
            <w:proofErr w:type="spellEnd"/>
          </w:p>
        </w:tc>
        <w:tc>
          <w:tcPr>
            <w:tcW w:w="1740" w:type="dxa"/>
            <w:vAlign w:val="center"/>
          </w:tcPr>
          <w:p w14:paraId="2F203EFB" w14:textId="530D4E69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  <w:tr w:rsidR="0080464E" w14:paraId="22AD303B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08B3B169" w14:textId="24400D76" w:rsidR="0080464E" w:rsidRPr="00B1404D" w:rsidRDefault="00B1404D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38" w:type="dxa"/>
            <w:vAlign w:val="center"/>
          </w:tcPr>
          <w:p w14:paraId="70A9B294" w14:textId="2BFF7924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Wilkinson</w:t>
            </w:r>
          </w:p>
        </w:tc>
        <w:tc>
          <w:tcPr>
            <w:tcW w:w="1740" w:type="dxa"/>
            <w:vAlign w:val="center"/>
          </w:tcPr>
          <w:p w14:paraId="3934D9C2" w14:textId="12578DEC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3B92B7BA" w14:textId="51B5A4A8" w:rsidR="0080464E" w:rsidRPr="00B1404D" w:rsidRDefault="00A973D7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38" w:type="dxa"/>
            <w:vAlign w:val="center"/>
          </w:tcPr>
          <w:p w14:paraId="069F22A8" w14:textId="2372C893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Rowland</w:t>
            </w:r>
          </w:p>
        </w:tc>
        <w:tc>
          <w:tcPr>
            <w:tcW w:w="1740" w:type="dxa"/>
            <w:vAlign w:val="center"/>
          </w:tcPr>
          <w:p w14:paraId="22013078" w14:textId="6D09170D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Doncaster</w:t>
            </w:r>
          </w:p>
        </w:tc>
      </w:tr>
      <w:tr w:rsidR="0080464E" w14:paraId="2EBFF746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69200998" w14:textId="48512B87" w:rsidR="0080464E" w:rsidRPr="00B1404D" w:rsidRDefault="00B1404D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38" w:type="dxa"/>
            <w:vAlign w:val="center"/>
          </w:tcPr>
          <w:p w14:paraId="0D1CF4F9" w14:textId="679C369B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Lenny Scott</w:t>
            </w:r>
          </w:p>
        </w:tc>
        <w:tc>
          <w:tcPr>
            <w:tcW w:w="1740" w:type="dxa"/>
            <w:vAlign w:val="center"/>
          </w:tcPr>
          <w:p w14:paraId="2AEEA563" w14:textId="4EDA31BA" w:rsidR="0080464E" w:rsidRPr="00B1404D" w:rsidRDefault="00B01EFB" w:rsidP="00442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204B91E5" w14:textId="407A97E0" w:rsidR="0080464E" w:rsidRPr="00B1404D" w:rsidRDefault="00A973D7" w:rsidP="00B14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38" w:type="dxa"/>
            <w:vAlign w:val="center"/>
          </w:tcPr>
          <w:p w14:paraId="0E28CA3F" w14:textId="45676037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 Walsh</w:t>
            </w:r>
          </w:p>
        </w:tc>
        <w:tc>
          <w:tcPr>
            <w:tcW w:w="1740" w:type="dxa"/>
            <w:vAlign w:val="center"/>
          </w:tcPr>
          <w:p w14:paraId="4DE39460" w14:textId="02E5697E" w:rsidR="0080464E" w:rsidRPr="00B1404D" w:rsidRDefault="00621235" w:rsidP="003D2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</w:tbl>
    <w:p w14:paraId="0474223B" w14:textId="05378776" w:rsidR="008F2AE9" w:rsidRDefault="008F2AE9" w:rsidP="00E4233E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438"/>
        <w:gridCol w:w="1740"/>
        <w:gridCol w:w="567"/>
        <w:gridCol w:w="2438"/>
        <w:gridCol w:w="1740"/>
      </w:tblGrid>
      <w:tr w:rsidR="000D7D35" w14:paraId="3AA4D192" w14:textId="77777777" w:rsidTr="0014030B">
        <w:trPr>
          <w:trHeight w:val="397"/>
          <w:jc w:val="center"/>
        </w:trPr>
        <w:tc>
          <w:tcPr>
            <w:tcW w:w="4745" w:type="dxa"/>
            <w:gridSpan w:val="3"/>
            <w:vAlign w:val="center"/>
          </w:tcPr>
          <w:p w14:paraId="546887C7" w14:textId="40CF4DE9" w:rsidR="000D7D35" w:rsidRPr="00D473D9" w:rsidRDefault="004C31A1" w:rsidP="004C3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Intermediate Boys (</w:t>
            </w:r>
            <w:r w:rsidR="000D7D35">
              <w:rPr>
                <w:rFonts w:ascii="Arial" w:hAnsi="Arial" w:cs="Arial"/>
                <w:b/>
                <w:sz w:val="24"/>
                <w:szCs w:val="24"/>
              </w:rPr>
              <w:t>Year 10/11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745" w:type="dxa"/>
            <w:gridSpan w:val="3"/>
            <w:vAlign w:val="center"/>
          </w:tcPr>
          <w:p w14:paraId="333CB2D1" w14:textId="07016ACC" w:rsidR="000D7D35" w:rsidRPr="00D473D9" w:rsidRDefault="004C31A1" w:rsidP="004C3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Intermediate Girls (</w:t>
            </w:r>
            <w:r w:rsidR="000D7D35">
              <w:rPr>
                <w:rFonts w:ascii="Arial" w:hAnsi="Arial" w:cs="Arial"/>
                <w:b/>
                <w:sz w:val="24"/>
                <w:szCs w:val="24"/>
              </w:rPr>
              <w:t>Year 10/11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973D7" w:rsidRPr="00B1404D" w14:paraId="61FF5EDD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6008991E" w14:textId="59712744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14:paraId="44E6EDE3" w14:textId="659E00D7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Hugh Mackie</w:t>
            </w:r>
          </w:p>
        </w:tc>
        <w:tc>
          <w:tcPr>
            <w:tcW w:w="1740" w:type="dxa"/>
            <w:vAlign w:val="center"/>
          </w:tcPr>
          <w:p w14:paraId="6A40FD12" w14:textId="1EF56B1C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Barnsley</w:t>
            </w:r>
          </w:p>
        </w:tc>
        <w:tc>
          <w:tcPr>
            <w:tcW w:w="567" w:type="dxa"/>
            <w:vAlign w:val="center"/>
          </w:tcPr>
          <w:p w14:paraId="5A39930C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14:paraId="6DCB28B2" w14:textId="0A0B8239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Annie Naylor</w:t>
            </w:r>
          </w:p>
        </w:tc>
        <w:tc>
          <w:tcPr>
            <w:tcW w:w="1740" w:type="dxa"/>
            <w:vAlign w:val="center"/>
          </w:tcPr>
          <w:p w14:paraId="25E51FBD" w14:textId="790B145B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664D7E61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1CE72FE2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vAlign w:val="center"/>
          </w:tcPr>
          <w:p w14:paraId="6C24C4A5" w14:textId="02355F2E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Ethen Roberts-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Cutts</w:t>
            </w:r>
            <w:proofErr w:type="spellEnd"/>
          </w:p>
        </w:tc>
        <w:tc>
          <w:tcPr>
            <w:tcW w:w="1740" w:type="dxa"/>
            <w:vAlign w:val="center"/>
          </w:tcPr>
          <w:p w14:paraId="5998DC16" w14:textId="5CE6DC75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5840126E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vAlign w:val="center"/>
          </w:tcPr>
          <w:p w14:paraId="2D0FE905" w14:textId="66283F54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Hannah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Metherall</w:t>
            </w:r>
            <w:proofErr w:type="spellEnd"/>
          </w:p>
        </w:tc>
        <w:tc>
          <w:tcPr>
            <w:tcW w:w="1740" w:type="dxa"/>
            <w:vAlign w:val="center"/>
          </w:tcPr>
          <w:p w14:paraId="566B1D3D" w14:textId="2881AB4F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72EA923F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45F64B8B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Align w:val="center"/>
          </w:tcPr>
          <w:p w14:paraId="14BCFA73" w14:textId="36D8A654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 Pell</w:t>
            </w:r>
          </w:p>
        </w:tc>
        <w:tc>
          <w:tcPr>
            <w:tcW w:w="1740" w:type="dxa"/>
            <w:vAlign w:val="center"/>
          </w:tcPr>
          <w:p w14:paraId="30E0D749" w14:textId="13843E8F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Doncaster</w:t>
            </w:r>
          </w:p>
        </w:tc>
        <w:tc>
          <w:tcPr>
            <w:tcW w:w="567" w:type="dxa"/>
            <w:vAlign w:val="center"/>
          </w:tcPr>
          <w:p w14:paraId="3CAFC644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Align w:val="center"/>
          </w:tcPr>
          <w:p w14:paraId="3E55E1C4" w14:textId="6E1F255E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Isobel Causer</w:t>
            </w:r>
          </w:p>
        </w:tc>
        <w:tc>
          <w:tcPr>
            <w:tcW w:w="1740" w:type="dxa"/>
            <w:vAlign w:val="center"/>
          </w:tcPr>
          <w:p w14:paraId="7FC2E57B" w14:textId="0573C20E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615C6B28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2BF970C0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8" w:type="dxa"/>
            <w:vAlign w:val="center"/>
          </w:tcPr>
          <w:p w14:paraId="1B6744F4" w14:textId="64A79E2A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Bryn Squires</w:t>
            </w:r>
          </w:p>
        </w:tc>
        <w:tc>
          <w:tcPr>
            <w:tcW w:w="1740" w:type="dxa"/>
            <w:vAlign w:val="center"/>
          </w:tcPr>
          <w:p w14:paraId="63CCF7E4" w14:textId="758CC42B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494EC8F5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8" w:type="dxa"/>
            <w:vAlign w:val="center"/>
          </w:tcPr>
          <w:p w14:paraId="6E8044C1" w14:textId="66532212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Butcher</w:t>
            </w:r>
          </w:p>
        </w:tc>
        <w:tc>
          <w:tcPr>
            <w:tcW w:w="1740" w:type="dxa"/>
            <w:vAlign w:val="center"/>
          </w:tcPr>
          <w:p w14:paraId="49DA9394" w14:textId="55B7B416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  <w:tr w:rsidR="00A973D7" w:rsidRPr="00B1404D" w14:paraId="005602AA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3187C7EE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38" w:type="dxa"/>
            <w:vAlign w:val="center"/>
          </w:tcPr>
          <w:p w14:paraId="410DCC9A" w14:textId="533AFE66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Tryner</w:t>
            </w:r>
            <w:proofErr w:type="spellEnd"/>
          </w:p>
        </w:tc>
        <w:tc>
          <w:tcPr>
            <w:tcW w:w="1740" w:type="dxa"/>
            <w:vAlign w:val="center"/>
          </w:tcPr>
          <w:p w14:paraId="496F134D" w14:textId="0E139F49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45444544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38" w:type="dxa"/>
            <w:vAlign w:val="center"/>
          </w:tcPr>
          <w:p w14:paraId="672228CD" w14:textId="1CD48CBF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Platts</w:t>
            </w:r>
            <w:proofErr w:type="spellEnd"/>
          </w:p>
        </w:tc>
        <w:tc>
          <w:tcPr>
            <w:tcW w:w="1740" w:type="dxa"/>
            <w:vAlign w:val="center"/>
          </w:tcPr>
          <w:p w14:paraId="24843E47" w14:textId="1DDCC2FC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34800A79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7EB0D133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38" w:type="dxa"/>
            <w:vAlign w:val="center"/>
          </w:tcPr>
          <w:p w14:paraId="6056A07E" w14:textId="506F507A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Colmbley</w:t>
            </w:r>
            <w:proofErr w:type="spellEnd"/>
          </w:p>
        </w:tc>
        <w:tc>
          <w:tcPr>
            <w:tcW w:w="1740" w:type="dxa"/>
            <w:vAlign w:val="center"/>
          </w:tcPr>
          <w:p w14:paraId="7657D983" w14:textId="1D901647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23406B55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38" w:type="dxa"/>
            <w:vAlign w:val="center"/>
          </w:tcPr>
          <w:p w14:paraId="79624F5A" w14:textId="0A5FA674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Katie Adams</w:t>
            </w:r>
          </w:p>
        </w:tc>
        <w:tc>
          <w:tcPr>
            <w:tcW w:w="1740" w:type="dxa"/>
            <w:vAlign w:val="center"/>
          </w:tcPr>
          <w:p w14:paraId="4B8B27BB" w14:textId="0A9DA1A4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1A3EB238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2F1EA01F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38" w:type="dxa"/>
            <w:vAlign w:val="center"/>
          </w:tcPr>
          <w:p w14:paraId="44F188C6" w14:textId="4DA0F784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 Gilbert</w:t>
            </w:r>
          </w:p>
        </w:tc>
        <w:tc>
          <w:tcPr>
            <w:tcW w:w="1740" w:type="dxa"/>
            <w:vAlign w:val="center"/>
          </w:tcPr>
          <w:p w14:paraId="0118E0A9" w14:textId="639CA767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  <w:tc>
          <w:tcPr>
            <w:tcW w:w="567" w:type="dxa"/>
            <w:vAlign w:val="center"/>
          </w:tcPr>
          <w:p w14:paraId="326F66DF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38" w:type="dxa"/>
            <w:vAlign w:val="center"/>
          </w:tcPr>
          <w:p w14:paraId="76CA4AAF" w14:textId="06CE8180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Heidi Robertshaw</w:t>
            </w:r>
          </w:p>
        </w:tc>
        <w:tc>
          <w:tcPr>
            <w:tcW w:w="1740" w:type="dxa"/>
            <w:vAlign w:val="center"/>
          </w:tcPr>
          <w:p w14:paraId="49A00077" w14:textId="3CF7D538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1D0BD9FB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7247D1C7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38" w:type="dxa"/>
            <w:vAlign w:val="center"/>
          </w:tcPr>
          <w:p w14:paraId="4847AB6A" w14:textId="05D3AD56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Eddie Phillips</w:t>
            </w:r>
          </w:p>
        </w:tc>
        <w:tc>
          <w:tcPr>
            <w:tcW w:w="1740" w:type="dxa"/>
            <w:vAlign w:val="center"/>
          </w:tcPr>
          <w:p w14:paraId="0087DF8C" w14:textId="2CC915D6" w:rsidR="00A973D7" w:rsidRPr="00B1404D" w:rsidRDefault="001A0D2D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Doncaster</w:t>
            </w:r>
          </w:p>
        </w:tc>
        <w:tc>
          <w:tcPr>
            <w:tcW w:w="567" w:type="dxa"/>
            <w:vAlign w:val="center"/>
          </w:tcPr>
          <w:p w14:paraId="7797AFC2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38" w:type="dxa"/>
            <w:vAlign w:val="center"/>
          </w:tcPr>
          <w:p w14:paraId="113EA4A2" w14:textId="38F4C351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Sophie James</w:t>
            </w:r>
          </w:p>
        </w:tc>
        <w:tc>
          <w:tcPr>
            <w:tcW w:w="1740" w:type="dxa"/>
            <w:vAlign w:val="center"/>
          </w:tcPr>
          <w:p w14:paraId="2B3EA34F" w14:textId="0FD1DDEA" w:rsidR="00A973D7" w:rsidRPr="00B1404D" w:rsidRDefault="002E056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Doncaster</w:t>
            </w:r>
          </w:p>
        </w:tc>
      </w:tr>
    </w:tbl>
    <w:p w14:paraId="3E547297" w14:textId="70D448DE" w:rsidR="004B603C" w:rsidRDefault="004B603C" w:rsidP="00E4233E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438"/>
        <w:gridCol w:w="1740"/>
        <w:gridCol w:w="567"/>
        <w:gridCol w:w="2438"/>
        <w:gridCol w:w="1740"/>
      </w:tblGrid>
      <w:tr w:rsidR="0055064A" w14:paraId="35487EA5" w14:textId="77777777" w:rsidTr="0014030B">
        <w:trPr>
          <w:trHeight w:val="397"/>
          <w:jc w:val="center"/>
        </w:trPr>
        <w:tc>
          <w:tcPr>
            <w:tcW w:w="4745" w:type="dxa"/>
            <w:gridSpan w:val="3"/>
            <w:vAlign w:val="center"/>
          </w:tcPr>
          <w:p w14:paraId="2E15DC99" w14:textId="2265D274" w:rsidR="0055064A" w:rsidRPr="00D473D9" w:rsidRDefault="004C31A1" w:rsidP="004C3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Boys (</w:t>
            </w:r>
            <w:r w:rsidR="0055064A">
              <w:rPr>
                <w:rFonts w:ascii="Arial" w:hAnsi="Arial" w:cs="Arial"/>
                <w:b/>
                <w:sz w:val="24"/>
                <w:szCs w:val="24"/>
              </w:rPr>
              <w:t>Year 12/1</w:t>
            </w:r>
            <w:r>
              <w:rPr>
                <w:rFonts w:ascii="Arial" w:hAnsi="Arial" w:cs="Arial"/>
                <w:b/>
                <w:sz w:val="24"/>
                <w:szCs w:val="24"/>
              </w:rPr>
              <w:t>3)</w:t>
            </w:r>
          </w:p>
        </w:tc>
        <w:tc>
          <w:tcPr>
            <w:tcW w:w="4745" w:type="dxa"/>
            <w:gridSpan w:val="3"/>
            <w:vAlign w:val="center"/>
          </w:tcPr>
          <w:p w14:paraId="6B22E8C3" w14:textId="40595AA4" w:rsidR="0055064A" w:rsidRPr="00D473D9" w:rsidRDefault="004C31A1" w:rsidP="004C3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Girls (</w:t>
            </w:r>
            <w:r w:rsidR="0055064A">
              <w:rPr>
                <w:rFonts w:ascii="Arial" w:hAnsi="Arial" w:cs="Arial"/>
                <w:b/>
                <w:sz w:val="24"/>
                <w:szCs w:val="24"/>
              </w:rPr>
              <w:t>Year 12/13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973D7" w:rsidRPr="00B1404D" w14:paraId="7A544AEC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392F58E2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14:paraId="6871A0E1" w14:textId="605F077D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McDadd</w:t>
            </w:r>
            <w:proofErr w:type="spellEnd"/>
          </w:p>
        </w:tc>
        <w:tc>
          <w:tcPr>
            <w:tcW w:w="1740" w:type="dxa"/>
            <w:vAlign w:val="center"/>
          </w:tcPr>
          <w:p w14:paraId="6A35BC37" w14:textId="342F897F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2A827A13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14:paraId="6A91FA8D" w14:textId="57BEB9E3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Esther Rowe-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Towle</w:t>
            </w:r>
            <w:proofErr w:type="spellEnd"/>
          </w:p>
        </w:tc>
        <w:tc>
          <w:tcPr>
            <w:tcW w:w="1740" w:type="dxa"/>
            <w:vAlign w:val="center"/>
          </w:tcPr>
          <w:p w14:paraId="7D45D048" w14:textId="2A226C1D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319BD7DB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0ECB27D0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vAlign w:val="center"/>
          </w:tcPr>
          <w:p w14:paraId="22C31594" w14:textId="57BD52AB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Rowland</w:t>
            </w:r>
          </w:p>
        </w:tc>
        <w:tc>
          <w:tcPr>
            <w:tcW w:w="1740" w:type="dxa"/>
            <w:vAlign w:val="center"/>
          </w:tcPr>
          <w:p w14:paraId="311F9F64" w14:textId="07AF8AC1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Doncaster</w:t>
            </w:r>
          </w:p>
        </w:tc>
        <w:tc>
          <w:tcPr>
            <w:tcW w:w="567" w:type="dxa"/>
            <w:vAlign w:val="center"/>
          </w:tcPr>
          <w:p w14:paraId="253283E4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vAlign w:val="center"/>
          </w:tcPr>
          <w:p w14:paraId="1DFA7D06" w14:textId="355ED676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Rennocks</w:t>
            </w:r>
            <w:proofErr w:type="spellEnd"/>
          </w:p>
        </w:tc>
        <w:tc>
          <w:tcPr>
            <w:tcW w:w="1740" w:type="dxa"/>
            <w:vAlign w:val="center"/>
          </w:tcPr>
          <w:p w14:paraId="2D9B15B0" w14:textId="12F49EA7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  <w:tr w:rsidR="00A973D7" w:rsidRPr="00B1404D" w14:paraId="575930E1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42B4BB02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Align w:val="center"/>
          </w:tcPr>
          <w:p w14:paraId="2A771C63" w14:textId="47288CE0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Durant</w:t>
            </w:r>
          </w:p>
        </w:tc>
        <w:tc>
          <w:tcPr>
            <w:tcW w:w="1740" w:type="dxa"/>
            <w:vAlign w:val="center"/>
          </w:tcPr>
          <w:p w14:paraId="3688C194" w14:textId="23338191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37772CC6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Align w:val="center"/>
          </w:tcPr>
          <w:p w14:paraId="71FD71E2" w14:textId="6993E815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Jodie Hill</w:t>
            </w:r>
          </w:p>
        </w:tc>
        <w:tc>
          <w:tcPr>
            <w:tcW w:w="1740" w:type="dxa"/>
            <w:vAlign w:val="center"/>
          </w:tcPr>
          <w:p w14:paraId="2306CFA8" w14:textId="02FA4CB0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0444AEEE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13B50135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8" w:type="dxa"/>
            <w:vAlign w:val="center"/>
          </w:tcPr>
          <w:p w14:paraId="21FBFD16" w14:textId="72A7FAD8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Tierney</w:t>
            </w:r>
          </w:p>
        </w:tc>
        <w:tc>
          <w:tcPr>
            <w:tcW w:w="1740" w:type="dxa"/>
            <w:vAlign w:val="center"/>
          </w:tcPr>
          <w:p w14:paraId="5B28FC9F" w14:textId="451F52D6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4E70527A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8" w:type="dxa"/>
            <w:vAlign w:val="center"/>
          </w:tcPr>
          <w:p w14:paraId="4618EFAE" w14:textId="1C59CADE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Trask</w:t>
            </w:r>
          </w:p>
        </w:tc>
        <w:tc>
          <w:tcPr>
            <w:tcW w:w="1740" w:type="dxa"/>
            <w:vAlign w:val="center"/>
          </w:tcPr>
          <w:p w14:paraId="45AFCC7D" w14:textId="1401E396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2F5F870A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59F799EE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38" w:type="dxa"/>
            <w:vAlign w:val="center"/>
          </w:tcPr>
          <w:p w14:paraId="0AD92584" w14:textId="4231BD48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 Burton</w:t>
            </w:r>
          </w:p>
        </w:tc>
        <w:tc>
          <w:tcPr>
            <w:tcW w:w="1740" w:type="dxa"/>
            <w:vAlign w:val="center"/>
          </w:tcPr>
          <w:p w14:paraId="4780FB90" w14:textId="27839BFA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3A3FAF82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38" w:type="dxa"/>
            <w:vAlign w:val="center"/>
          </w:tcPr>
          <w:p w14:paraId="383CF328" w14:textId="50CB3B02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Ellen Patton</w:t>
            </w:r>
          </w:p>
        </w:tc>
        <w:tc>
          <w:tcPr>
            <w:tcW w:w="1740" w:type="dxa"/>
            <w:vAlign w:val="center"/>
          </w:tcPr>
          <w:p w14:paraId="154912B6" w14:textId="5FE1C20A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1C44C724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7ECC69F0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38" w:type="dxa"/>
            <w:vAlign w:val="center"/>
          </w:tcPr>
          <w:p w14:paraId="03091E31" w14:textId="55548D12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Connor Anderson</w:t>
            </w:r>
          </w:p>
        </w:tc>
        <w:tc>
          <w:tcPr>
            <w:tcW w:w="1740" w:type="dxa"/>
            <w:vAlign w:val="center"/>
          </w:tcPr>
          <w:p w14:paraId="0FD7F6F9" w14:textId="5DD3E299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Doncaster</w:t>
            </w:r>
          </w:p>
        </w:tc>
        <w:tc>
          <w:tcPr>
            <w:tcW w:w="567" w:type="dxa"/>
            <w:vAlign w:val="center"/>
          </w:tcPr>
          <w:p w14:paraId="6B2A78A3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38" w:type="dxa"/>
            <w:vAlign w:val="center"/>
          </w:tcPr>
          <w:p w14:paraId="5762EF50" w14:textId="03481737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Emily Holden</w:t>
            </w:r>
          </w:p>
        </w:tc>
        <w:tc>
          <w:tcPr>
            <w:tcW w:w="1740" w:type="dxa"/>
            <w:vAlign w:val="center"/>
          </w:tcPr>
          <w:p w14:paraId="0983B1B3" w14:textId="05371D9C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  <w:tr w:rsidR="00A973D7" w:rsidRPr="00B1404D" w14:paraId="713FE1AC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159882E0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38" w:type="dxa"/>
            <w:vAlign w:val="center"/>
          </w:tcPr>
          <w:p w14:paraId="16E19A34" w14:textId="065ABD26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Moseley</w:t>
            </w:r>
          </w:p>
        </w:tc>
        <w:tc>
          <w:tcPr>
            <w:tcW w:w="1740" w:type="dxa"/>
            <w:vAlign w:val="center"/>
          </w:tcPr>
          <w:p w14:paraId="67E573A9" w14:textId="28DC59B8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Doncaster</w:t>
            </w:r>
          </w:p>
        </w:tc>
        <w:tc>
          <w:tcPr>
            <w:tcW w:w="567" w:type="dxa"/>
            <w:vAlign w:val="center"/>
          </w:tcPr>
          <w:p w14:paraId="68931221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38" w:type="dxa"/>
            <w:vAlign w:val="center"/>
          </w:tcPr>
          <w:p w14:paraId="6D2B5FDE" w14:textId="2F07D000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Morris</w:t>
            </w:r>
          </w:p>
        </w:tc>
        <w:tc>
          <w:tcPr>
            <w:tcW w:w="1740" w:type="dxa"/>
            <w:vAlign w:val="center"/>
          </w:tcPr>
          <w:p w14:paraId="3409A65C" w14:textId="34146494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  <w:tr w:rsidR="00A973D7" w:rsidRPr="00B1404D" w14:paraId="5032AAB5" w14:textId="77777777" w:rsidTr="0014030B">
        <w:trPr>
          <w:trHeight w:val="397"/>
          <w:jc w:val="center"/>
        </w:trPr>
        <w:tc>
          <w:tcPr>
            <w:tcW w:w="567" w:type="dxa"/>
            <w:vAlign w:val="center"/>
          </w:tcPr>
          <w:p w14:paraId="3AC183EA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04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38" w:type="dxa"/>
            <w:vAlign w:val="center"/>
          </w:tcPr>
          <w:p w14:paraId="2CEE685F" w14:textId="57C31C5E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Valentine</w:t>
            </w:r>
          </w:p>
        </w:tc>
        <w:tc>
          <w:tcPr>
            <w:tcW w:w="1740" w:type="dxa"/>
            <w:vAlign w:val="center"/>
          </w:tcPr>
          <w:p w14:paraId="5126DF79" w14:textId="4C805D01" w:rsidR="00A973D7" w:rsidRPr="00B1404D" w:rsidRDefault="00F42B2F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  <w:tc>
          <w:tcPr>
            <w:tcW w:w="567" w:type="dxa"/>
            <w:vAlign w:val="center"/>
          </w:tcPr>
          <w:p w14:paraId="5B58126D" w14:textId="77777777" w:rsidR="00A973D7" w:rsidRPr="00B1404D" w:rsidRDefault="00A973D7" w:rsidP="00CE7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38" w:type="dxa"/>
            <w:vAlign w:val="center"/>
          </w:tcPr>
          <w:p w14:paraId="5CC7C7E5" w14:textId="59F41BF8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Holly Booker</w:t>
            </w:r>
          </w:p>
        </w:tc>
        <w:tc>
          <w:tcPr>
            <w:tcW w:w="1740" w:type="dxa"/>
            <w:vAlign w:val="center"/>
          </w:tcPr>
          <w:p w14:paraId="774C9665" w14:textId="65A83508" w:rsidR="00A973D7" w:rsidRPr="00B1404D" w:rsidRDefault="00380C76" w:rsidP="00CE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Sheffield</w:t>
            </w:r>
          </w:p>
        </w:tc>
      </w:tr>
    </w:tbl>
    <w:p w14:paraId="1AFC6968" w14:textId="77777777" w:rsidR="00B70702" w:rsidRPr="00E4233E" w:rsidRDefault="00B70702" w:rsidP="00E4233E">
      <w:pPr>
        <w:jc w:val="center"/>
        <w:rPr>
          <w:rFonts w:ascii="Arial" w:hAnsi="Arial" w:cs="Arial"/>
          <w:sz w:val="40"/>
          <w:szCs w:val="40"/>
        </w:rPr>
      </w:pPr>
    </w:p>
    <w:sectPr w:rsidR="00B70702" w:rsidRPr="00E4233E" w:rsidSect="00E42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3E"/>
    <w:rsid w:val="00040010"/>
    <w:rsid w:val="000A51CE"/>
    <w:rsid w:val="000D7D35"/>
    <w:rsid w:val="0014030B"/>
    <w:rsid w:val="001A0D2D"/>
    <w:rsid w:val="001D7586"/>
    <w:rsid w:val="00297FD8"/>
    <w:rsid w:val="002C2A2F"/>
    <w:rsid w:val="002E056F"/>
    <w:rsid w:val="00356A6B"/>
    <w:rsid w:val="00380C76"/>
    <w:rsid w:val="00385963"/>
    <w:rsid w:val="003D282F"/>
    <w:rsid w:val="00442304"/>
    <w:rsid w:val="004A5962"/>
    <w:rsid w:val="004B603C"/>
    <w:rsid w:val="004C31A1"/>
    <w:rsid w:val="005338AC"/>
    <w:rsid w:val="0055064A"/>
    <w:rsid w:val="00562290"/>
    <w:rsid w:val="00567ED4"/>
    <w:rsid w:val="00607EEB"/>
    <w:rsid w:val="006201A2"/>
    <w:rsid w:val="00621235"/>
    <w:rsid w:val="006C4DE8"/>
    <w:rsid w:val="0080464E"/>
    <w:rsid w:val="00851FA7"/>
    <w:rsid w:val="008715DD"/>
    <w:rsid w:val="008F2AE9"/>
    <w:rsid w:val="00977B8A"/>
    <w:rsid w:val="00A973D7"/>
    <w:rsid w:val="00AB3753"/>
    <w:rsid w:val="00B01EFB"/>
    <w:rsid w:val="00B1404D"/>
    <w:rsid w:val="00B70702"/>
    <w:rsid w:val="00C04523"/>
    <w:rsid w:val="00C45290"/>
    <w:rsid w:val="00C57BE6"/>
    <w:rsid w:val="00D473D9"/>
    <w:rsid w:val="00D532F4"/>
    <w:rsid w:val="00DF5A8F"/>
    <w:rsid w:val="00DF7629"/>
    <w:rsid w:val="00E4233E"/>
    <w:rsid w:val="00EB4B29"/>
    <w:rsid w:val="00EB5E69"/>
    <w:rsid w:val="00F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2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Blades</dc:creator>
  <cp:lastModifiedBy>tERRY bAILEY</cp:lastModifiedBy>
  <cp:revision>12</cp:revision>
  <dcterms:created xsi:type="dcterms:W3CDTF">2020-02-03T13:41:00Z</dcterms:created>
  <dcterms:modified xsi:type="dcterms:W3CDTF">2020-02-03T14:06:00Z</dcterms:modified>
</cp:coreProperties>
</file>